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721C2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jdgxs" w:colFirst="0" w:colLast="0"/>
      <w:bookmarkStart w:id="1" w:name="_Hlk208256763"/>
      <w:bookmarkEnd w:id="0"/>
      <w:bookmarkEnd w:id="1"/>
    </w:p>
    <w:p w14:paraId="3BC6D9F5" w14:textId="77777777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14:paraId="56A4549C" w14:textId="77777777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АНО «ЦСРМ «Мир Поколений-21век»</w:t>
      </w:r>
    </w:p>
    <w:p w14:paraId="794EBEE2" w14:textId="0F375102" w:rsidR="0033344F" w:rsidRDefault="003E1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5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0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 w:rsidR="00852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 года</w:t>
      </w:r>
    </w:p>
    <w:p w14:paraId="5CFDD89D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116BEA43" w14:textId="77777777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выполнения Договора № 6/2024 от 24.09.2024 года </w:t>
      </w:r>
    </w:p>
    <w:p w14:paraId="7406BD0A" w14:textId="77777777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социальной программы по организации досуговой и социально-воспитательной, физкультурно-оздоровительной и спортивной работы с населением по месту жительства </w:t>
      </w:r>
    </w:p>
    <w:p w14:paraId="418F2B62" w14:textId="77777777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нежилых помещениях, находящихся в собственности города Москвы</w:t>
      </w:r>
    </w:p>
    <w:p w14:paraId="2C802718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B688B0D" w14:textId="77777777" w:rsidR="0033344F" w:rsidRDefault="008527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студий (секций) центра</w:t>
      </w:r>
    </w:p>
    <w:p w14:paraId="04AB4892" w14:textId="77777777" w:rsidR="0033344F" w:rsidRDefault="00333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72"/>
        <w:gridCol w:w="238"/>
        <w:gridCol w:w="822"/>
        <w:gridCol w:w="1100"/>
        <w:gridCol w:w="885"/>
        <w:gridCol w:w="1560"/>
        <w:gridCol w:w="1346"/>
        <w:gridCol w:w="1941"/>
      </w:tblGrid>
      <w:tr w:rsidR="00014859" w14:paraId="14846322" w14:textId="77777777" w:rsidTr="00E458BE">
        <w:tc>
          <w:tcPr>
            <w:tcW w:w="693" w:type="dxa"/>
            <w:vMerge w:val="restart"/>
          </w:tcPr>
          <w:p w14:paraId="3A0BAA28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_Hlk20825061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72" w:type="dxa"/>
            <w:vMerge w:val="restart"/>
          </w:tcPr>
          <w:p w14:paraId="6C8BA54F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Клубное досуговое/ спортивное формирование (кружок, секция)</w:t>
            </w:r>
          </w:p>
        </w:tc>
        <w:tc>
          <w:tcPr>
            <w:tcW w:w="3045" w:type="dxa"/>
            <w:gridSpan w:val="4"/>
          </w:tcPr>
          <w:p w14:paraId="0655DBA2" w14:textId="759653A3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2906" w:type="dxa"/>
            <w:gridSpan w:val="2"/>
          </w:tcPr>
          <w:p w14:paraId="0C724881" w14:textId="426A629C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941" w:type="dxa"/>
          </w:tcPr>
          <w:p w14:paraId="17543510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14859" w14:paraId="1601E91C" w14:textId="77777777" w:rsidTr="00E458BE">
        <w:trPr>
          <w:trHeight w:val="647"/>
        </w:trPr>
        <w:tc>
          <w:tcPr>
            <w:tcW w:w="693" w:type="dxa"/>
            <w:vMerge/>
          </w:tcPr>
          <w:p w14:paraId="35DBCB4C" w14:textId="77777777" w:rsidR="00014859" w:rsidRDefault="0001485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vMerge/>
          </w:tcPr>
          <w:p w14:paraId="4C12E213" w14:textId="77777777" w:rsidR="00014859" w:rsidRDefault="0001485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</w:tcPr>
          <w:p w14:paraId="0B77C6FA" w14:textId="4674EA3F" w:rsidR="00014859" w:rsidRPr="00F6108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100" w:type="dxa"/>
          </w:tcPr>
          <w:p w14:paraId="0D1910A8" w14:textId="5A60EEA4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льготно</w:t>
            </w:r>
          </w:p>
        </w:tc>
        <w:tc>
          <w:tcPr>
            <w:tcW w:w="885" w:type="dxa"/>
          </w:tcPr>
          <w:p w14:paraId="35FB6A58" w14:textId="48254D0E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Б/п</w:t>
            </w:r>
          </w:p>
        </w:tc>
        <w:tc>
          <w:tcPr>
            <w:tcW w:w="1560" w:type="dxa"/>
          </w:tcPr>
          <w:p w14:paraId="15A0BA7A" w14:textId="26D78AFA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346" w:type="dxa"/>
          </w:tcPr>
          <w:p w14:paraId="521E8BB3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41" w:type="dxa"/>
          </w:tcPr>
          <w:p w14:paraId="78E22066" w14:textId="77777777" w:rsidR="00014859" w:rsidRDefault="0001485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014859" w14:paraId="3443B332" w14:textId="77777777" w:rsidTr="00E458BE">
        <w:tc>
          <w:tcPr>
            <w:tcW w:w="693" w:type="dxa"/>
          </w:tcPr>
          <w:p w14:paraId="62589AFB" w14:textId="3B3777BE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2" w:type="dxa"/>
          </w:tcPr>
          <w:p w14:paraId="7C3E77C8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Бокс</w:t>
            </w:r>
          </w:p>
          <w:p w14:paraId="03862361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060" w:type="dxa"/>
            <w:gridSpan w:val="2"/>
          </w:tcPr>
          <w:p w14:paraId="4C07ED1F" w14:textId="15224E63" w:rsidR="00014859" w:rsidRPr="003E1BE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  <w:p w14:paraId="67209088" w14:textId="003BF447" w:rsidR="00014859" w:rsidRPr="003E1BED" w:rsidRDefault="00014859" w:rsidP="00B82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</w:tcPr>
          <w:p w14:paraId="67559C2D" w14:textId="09048AEA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  <w:p w14:paraId="5A556454" w14:textId="4B98A33F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885" w:type="dxa"/>
          </w:tcPr>
          <w:p w14:paraId="233B0CC7" w14:textId="77777777" w:rsidR="00014859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  <w:p w14:paraId="64776EB3" w14:textId="2B65F10E" w:rsidR="00E458BE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14:paraId="18F6DFA2" w14:textId="092B7D6D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Вт. Ср. Чт. Пт. Сб.</w:t>
            </w:r>
          </w:p>
        </w:tc>
        <w:tc>
          <w:tcPr>
            <w:tcW w:w="1346" w:type="dxa"/>
          </w:tcPr>
          <w:p w14:paraId="51EDF9A8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16:30-22:30</w:t>
            </w:r>
          </w:p>
          <w:p w14:paraId="318F7787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16:30-21:00</w:t>
            </w:r>
          </w:p>
        </w:tc>
        <w:tc>
          <w:tcPr>
            <w:tcW w:w="1941" w:type="dxa"/>
          </w:tcPr>
          <w:p w14:paraId="67E9332F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Петров Г.Б.</w:t>
            </w:r>
          </w:p>
          <w:p w14:paraId="785D744D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Силантьев М.В.</w:t>
            </w:r>
          </w:p>
        </w:tc>
      </w:tr>
      <w:tr w:rsidR="00014859" w14:paraId="7596946D" w14:textId="77777777" w:rsidTr="00E458BE">
        <w:tc>
          <w:tcPr>
            <w:tcW w:w="693" w:type="dxa"/>
          </w:tcPr>
          <w:p w14:paraId="243E5D82" w14:textId="59F9979A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2" w:type="dxa"/>
          </w:tcPr>
          <w:p w14:paraId="0795FDA0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Самбо</w:t>
            </w:r>
          </w:p>
          <w:p w14:paraId="202F9BD9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1060" w:type="dxa"/>
            <w:gridSpan w:val="2"/>
          </w:tcPr>
          <w:p w14:paraId="5D7A9A90" w14:textId="66876883" w:rsidR="00014859" w:rsidRPr="003E1BE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  <w:p w14:paraId="43887222" w14:textId="3D4655A7" w:rsidR="00014859" w:rsidRPr="003E1BED" w:rsidRDefault="00014859" w:rsidP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</w:t>
            </w:r>
          </w:p>
        </w:tc>
        <w:tc>
          <w:tcPr>
            <w:tcW w:w="1100" w:type="dxa"/>
          </w:tcPr>
          <w:p w14:paraId="648F6ACD" w14:textId="67A38E44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6D011C40" w14:textId="794B1269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885" w:type="dxa"/>
          </w:tcPr>
          <w:p w14:paraId="129138E8" w14:textId="77777777" w:rsidR="00014859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7FA187B5" w14:textId="4CD34B7E" w:rsidR="00E458BE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</w:tcPr>
          <w:p w14:paraId="5EA5C506" w14:textId="54DEBA65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Вт. Ср. Чт. Пт. Сб.</w:t>
            </w:r>
          </w:p>
        </w:tc>
        <w:tc>
          <w:tcPr>
            <w:tcW w:w="1346" w:type="dxa"/>
          </w:tcPr>
          <w:p w14:paraId="18846819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16:30-21:00</w:t>
            </w:r>
          </w:p>
          <w:p w14:paraId="2A9A56A8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17:00-22:30</w:t>
            </w:r>
          </w:p>
        </w:tc>
        <w:tc>
          <w:tcPr>
            <w:tcW w:w="1941" w:type="dxa"/>
          </w:tcPr>
          <w:p w14:paraId="7DFB411F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Коробкин Г.П.</w:t>
            </w:r>
          </w:p>
          <w:p w14:paraId="2AFE3727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Горшков С.А.</w:t>
            </w:r>
          </w:p>
        </w:tc>
      </w:tr>
      <w:tr w:rsidR="00014859" w14:paraId="25824387" w14:textId="77777777" w:rsidTr="00E458BE">
        <w:tc>
          <w:tcPr>
            <w:tcW w:w="693" w:type="dxa"/>
          </w:tcPr>
          <w:p w14:paraId="2CC921D2" w14:textId="5739D825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2" w:type="dxa"/>
          </w:tcPr>
          <w:p w14:paraId="3B233175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Современные танцы</w:t>
            </w:r>
          </w:p>
        </w:tc>
        <w:tc>
          <w:tcPr>
            <w:tcW w:w="1060" w:type="dxa"/>
            <w:gridSpan w:val="2"/>
          </w:tcPr>
          <w:p w14:paraId="502D29DF" w14:textId="3B2E1CDC" w:rsidR="00014859" w:rsidRPr="003E1BE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40</w:t>
            </w:r>
          </w:p>
        </w:tc>
        <w:tc>
          <w:tcPr>
            <w:tcW w:w="1100" w:type="dxa"/>
          </w:tcPr>
          <w:p w14:paraId="6FAC3E14" w14:textId="4AD75CE1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885" w:type="dxa"/>
          </w:tcPr>
          <w:p w14:paraId="1E5839AF" w14:textId="6103FD88" w:rsidR="00014859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</w:tcPr>
          <w:p w14:paraId="68D10984" w14:textId="72E034D8" w:rsidR="00014859" w:rsidRDefault="00014859" w:rsidP="00D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Пн., Пт.</w:t>
            </w:r>
          </w:p>
        </w:tc>
        <w:tc>
          <w:tcPr>
            <w:tcW w:w="1346" w:type="dxa"/>
          </w:tcPr>
          <w:p w14:paraId="269C554E" w14:textId="227B11EE" w:rsidR="00014859" w:rsidRDefault="00014859" w:rsidP="00D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16:00-19:30</w:t>
            </w:r>
          </w:p>
        </w:tc>
        <w:tc>
          <w:tcPr>
            <w:tcW w:w="1941" w:type="dxa"/>
          </w:tcPr>
          <w:p w14:paraId="3BC8E83D" w14:textId="0E930831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Смирнова О.С.</w:t>
            </w:r>
          </w:p>
        </w:tc>
      </w:tr>
      <w:tr w:rsidR="00014859" w14:paraId="258D66A1" w14:textId="77777777" w:rsidTr="00E458BE">
        <w:tc>
          <w:tcPr>
            <w:tcW w:w="693" w:type="dxa"/>
          </w:tcPr>
          <w:p w14:paraId="116563F1" w14:textId="6125DE2E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2" w:type="dxa"/>
          </w:tcPr>
          <w:p w14:paraId="79B7DC7B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Бальные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танцы</w:t>
            </w:r>
          </w:p>
        </w:tc>
        <w:tc>
          <w:tcPr>
            <w:tcW w:w="1060" w:type="dxa"/>
            <w:gridSpan w:val="2"/>
          </w:tcPr>
          <w:p w14:paraId="1D9242E9" w14:textId="73CF8F20" w:rsidR="00014859" w:rsidRPr="003E1BE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</w:tcPr>
          <w:p w14:paraId="0F1DB199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  <w:p w14:paraId="013302F8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85" w:type="dxa"/>
          </w:tcPr>
          <w:p w14:paraId="3BAF1EEA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1D05830B" w14:textId="39A9A1C0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</w:t>
            </w:r>
          </w:p>
          <w:p w14:paraId="7780F125" w14:textId="6C4D9DF5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Ср.</w:t>
            </w:r>
          </w:p>
        </w:tc>
        <w:tc>
          <w:tcPr>
            <w:tcW w:w="1346" w:type="dxa"/>
          </w:tcPr>
          <w:p w14:paraId="28B00DF8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17:00-18:00</w:t>
            </w:r>
          </w:p>
          <w:p w14:paraId="0514A629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17:00-18:00</w:t>
            </w:r>
          </w:p>
        </w:tc>
        <w:tc>
          <w:tcPr>
            <w:tcW w:w="1941" w:type="dxa"/>
          </w:tcPr>
          <w:p w14:paraId="043715D1" w14:textId="348F6627" w:rsidR="00014859" w:rsidRPr="00F6108D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Хрипков</w:t>
            </w:r>
            <w:r w:rsidRPr="00F610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458BE" w:rsidRPr="00F610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А.И.</w:t>
            </w:r>
          </w:p>
          <w:p w14:paraId="504C98C4" w14:textId="77777777" w:rsidR="00014859" w:rsidRPr="00F6108D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610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Акиньшин И.В.</w:t>
            </w:r>
          </w:p>
        </w:tc>
      </w:tr>
      <w:tr w:rsidR="00014859" w14:paraId="54AF8604" w14:textId="77777777" w:rsidTr="00E458BE">
        <w:tc>
          <w:tcPr>
            <w:tcW w:w="693" w:type="dxa"/>
          </w:tcPr>
          <w:p w14:paraId="3CA6F6A5" w14:textId="04C96348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2" w:type="dxa"/>
          </w:tcPr>
          <w:p w14:paraId="6C50EEB5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Аэробика</w:t>
            </w:r>
          </w:p>
        </w:tc>
        <w:tc>
          <w:tcPr>
            <w:tcW w:w="1060" w:type="dxa"/>
            <w:gridSpan w:val="2"/>
          </w:tcPr>
          <w:p w14:paraId="77E27CA1" w14:textId="236B3460" w:rsidR="00014859" w:rsidRPr="003E1BED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00" w:type="dxa"/>
          </w:tcPr>
          <w:p w14:paraId="46D41576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885" w:type="dxa"/>
          </w:tcPr>
          <w:p w14:paraId="1C9D4D0C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51483C23" w14:textId="4841BA85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Вт. Чт.</w:t>
            </w:r>
          </w:p>
        </w:tc>
        <w:tc>
          <w:tcPr>
            <w:tcW w:w="1346" w:type="dxa"/>
          </w:tcPr>
          <w:p w14:paraId="5B37F69C" w14:textId="729F36CD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18:00-21:10</w:t>
            </w:r>
          </w:p>
        </w:tc>
        <w:tc>
          <w:tcPr>
            <w:tcW w:w="1941" w:type="dxa"/>
          </w:tcPr>
          <w:p w14:paraId="0CFCAE18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Колошина Т.П.</w:t>
            </w:r>
          </w:p>
        </w:tc>
      </w:tr>
      <w:tr w:rsidR="00014859" w14:paraId="78CA74ED" w14:textId="77777777" w:rsidTr="00E458BE">
        <w:tc>
          <w:tcPr>
            <w:tcW w:w="693" w:type="dxa"/>
          </w:tcPr>
          <w:p w14:paraId="6CB5233D" w14:textId="3CF26918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2" w:type="dxa"/>
          </w:tcPr>
          <w:p w14:paraId="7C15C88D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Фитнес</w:t>
            </w:r>
          </w:p>
        </w:tc>
        <w:tc>
          <w:tcPr>
            <w:tcW w:w="1060" w:type="dxa"/>
            <w:gridSpan w:val="2"/>
          </w:tcPr>
          <w:p w14:paraId="6ABBD0EA" w14:textId="75C25CD5" w:rsidR="00014859" w:rsidRPr="003E1BED" w:rsidRDefault="00014859" w:rsidP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00" w:type="dxa"/>
          </w:tcPr>
          <w:p w14:paraId="424A9F69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885" w:type="dxa"/>
          </w:tcPr>
          <w:p w14:paraId="22A57B6B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43D26965" w14:textId="59A178D5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Ср. Пт.</w:t>
            </w:r>
          </w:p>
        </w:tc>
        <w:tc>
          <w:tcPr>
            <w:tcW w:w="1346" w:type="dxa"/>
          </w:tcPr>
          <w:p w14:paraId="7A2210E5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19:35-21:45</w:t>
            </w:r>
          </w:p>
        </w:tc>
        <w:tc>
          <w:tcPr>
            <w:tcW w:w="1941" w:type="dxa"/>
          </w:tcPr>
          <w:p w14:paraId="07EF0CCB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Теренина Т.М.</w:t>
            </w:r>
          </w:p>
        </w:tc>
      </w:tr>
      <w:tr w:rsidR="00014859" w14:paraId="17429A1A" w14:textId="77777777" w:rsidTr="00E458BE">
        <w:tc>
          <w:tcPr>
            <w:tcW w:w="693" w:type="dxa"/>
          </w:tcPr>
          <w:p w14:paraId="7083C2E5" w14:textId="711E873F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2" w:type="dxa"/>
          </w:tcPr>
          <w:p w14:paraId="09D8BB70" w14:textId="6D3E29E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Каратэ</w:t>
            </w:r>
          </w:p>
        </w:tc>
        <w:tc>
          <w:tcPr>
            <w:tcW w:w="1060" w:type="dxa"/>
            <w:gridSpan w:val="2"/>
          </w:tcPr>
          <w:p w14:paraId="5A9B6F0F" w14:textId="04DA7B08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</w:tcPr>
          <w:p w14:paraId="18007535" w14:textId="4CAE9BFA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885" w:type="dxa"/>
          </w:tcPr>
          <w:p w14:paraId="5D1DC7C7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649D352A" w14:textId="243AFD1A" w:rsidR="00014859" w:rsidRDefault="00E45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58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Пн. Ср.</w:t>
            </w:r>
          </w:p>
        </w:tc>
        <w:tc>
          <w:tcPr>
            <w:tcW w:w="1346" w:type="dxa"/>
          </w:tcPr>
          <w:p w14:paraId="7E0D6DF6" w14:textId="297E37BC" w:rsidR="00014859" w:rsidRDefault="00E45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18:00-19:00</w:t>
            </w:r>
          </w:p>
        </w:tc>
        <w:tc>
          <w:tcPr>
            <w:tcW w:w="1941" w:type="dxa"/>
          </w:tcPr>
          <w:p w14:paraId="6440712C" w14:textId="5BF3E0B8" w:rsidR="00014859" w:rsidRDefault="00E45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Топал А.Ф.</w:t>
            </w:r>
          </w:p>
        </w:tc>
      </w:tr>
      <w:tr w:rsidR="00014859" w14:paraId="751F81A6" w14:textId="77777777" w:rsidTr="00E458BE">
        <w:trPr>
          <w:trHeight w:val="267"/>
        </w:trPr>
        <w:tc>
          <w:tcPr>
            <w:tcW w:w="693" w:type="dxa"/>
          </w:tcPr>
          <w:p w14:paraId="09F4963F" w14:textId="2FA5D38A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2" w:type="dxa"/>
          </w:tcPr>
          <w:p w14:paraId="0734A2F7" w14:textId="77777777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Спортивный досуг ОФП</w:t>
            </w:r>
          </w:p>
        </w:tc>
        <w:tc>
          <w:tcPr>
            <w:tcW w:w="1060" w:type="dxa"/>
            <w:gridSpan w:val="2"/>
          </w:tcPr>
          <w:p w14:paraId="095C9A6D" w14:textId="1AD6422E" w:rsidR="00014859" w:rsidRPr="00086F0A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-</w:t>
            </w:r>
          </w:p>
        </w:tc>
        <w:tc>
          <w:tcPr>
            <w:tcW w:w="1100" w:type="dxa"/>
          </w:tcPr>
          <w:p w14:paraId="409D0005" w14:textId="4B09E344" w:rsidR="00014859" w:rsidRDefault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885" w:type="dxa"/>
          </w:tcPr>
          <w:p w14:paraId="6409FB1F" w14:textId="556075B4" w:rsidR="00014859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</w:tcPr>
          <w:p w14:paraId="62169109" w14:textId="5A860F68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Вт.</w:t>
            </w:r>
          </w:p>
          <w:p w14:paraId="16C70294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Вс.</w:t>
            </w:r>
          </w:p>
        </w:tc>
        <w:tc>
          <w:tcPr>
            <w:tcW w:w="1346" w:type="dxa"/>
          </w:tcPr>
          <w:p w14:paraId="6BBAA85A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:00-15:00</w:t>
            </w:r>
          </w:p>
          <w:p w14:paraId="72D9748F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12:00-15:00</w:t>
            </w:r>
          </w:p>
        </w:tc>
        <w:tc>
          <w:tcPr>
            <w:tcW w:w="1941" w:type="dxa"/>
          </w:tcPr>
          <w:p w14:paraId="1B59997F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Бобровский А.В.</w:t>
            </w:r>
          </w:p>
          <w:p w14:paraId="5762673D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Бобровский А.В.</w:t>
            </w:r>
          </w:p>
        </w:tc>
      </w:tr>
      <w:tr w:rsidR="00014859" w14:paraId="71E83B2E" w14:textId="77777777" w:rsidTr="00E458BE">
        <w:tc>
          <w:tcPr>
            <w:tcW w:w="3165" w:type="dxa"/>
            <w:gridSpan w:val="2"/>
          </w:tcPr>
          <w:p w14:paraId="54BDAC1F" w14:textId="777BC082" w:rsidR="00014859" w:rsidRDefault="0001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на 30.1</w:t>
            </w:r>
            <w:r w:rsidR="00E45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38" w:type="dxa"/>
          </w:tcPr>
          <w:p w14:paraId="397920F6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6"/>
          </w:tcPr>
          <w:p w14:paraId="0B8113FB" w14:textId="6DF3B524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*льгота,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**бесплатно</w:t>
            </w:r>
          </w:p>
        </w:tc>
      </w:tr>
      <w:tr w:rsidR="00014859" w14:paraId="546E9B28" w14:textId="77777777" w:rsidTr="00E458BE">
        <w:tc>
          <w:tcPr>
            <w:tcW w:w="3165" w:type="dxa"/>
            <w:gridSpan w:val="2"/>
          </w:tcPr>
          <w:p w14:paraId="753339FC" w14:textId="77777777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</w:tcPr>
          <w:p w14:paraId="49447680" w14:textId="0CC47121" w:rsidR="00014859" w:rsidRPr="00014859" w:rsidRDefault="00014859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100" w:type="dxa"/>
          </w:tcPr>
          <w:p w14:paraId="6282F360" w14:textId="11355141" w:rsidR="00014859" w:rsidRDefault="00014859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45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885" w:type="dxa"/>
          </w:tcPr>
          <w:p w14:paraId="4967652B" w14:textId="13D81EDA" w:rsidR="00014859" w:rsidRDefault="00E458BE" w:rsidP="00E45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15**</w:t>
            </w:r>
          </w:p>
        </w:tc>
        <w:tc>
          <w:tcPr>
            <w:tcW w:w="4847" w:type="dxa"/>
            <w:gridSpan w:val="3"/>
          </w:tcPr>
          <w:p w14:paraId="54BF92C6" w14:textId="4184F295" w:rsidR="00014859" w:rsidRDefault="0001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</w:tbl>
    <w:p w14:paraId="32433695" w14:textId="77777777" w:rsidR="0033344F" w:rsidRDefault="00333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91BEEE" w14:textId="77777777" w:rsidR="0033344F" w:rsidRDefault="003334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8"/>
          <w:szCs w:val="8"/>
          <w:lang w:eastAsia="ru-RU"/>
        </w:rPr>
      </w:pPr>
    </w:p>
    <w:p w14:paraId="0D569146" w14:textId="77777777" w:rsidR="0033344F" w:rsidRDefault="0033344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8"/>
          <w:szCs w:val="8"/>
        </w:rPr>
      </w:pPr>
    </w:p>
    <w:p w14:paraId="4D0FD19E" w14:textId="77777777" w:rsidR="0033344F" w:rsidRDefault="0085270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Проведенные мероприятия и участие в мероприятиях</w:t>
      </w:r>
    </w:p>
    <w:p w14:paraId="72E97429" w14:textId="77777777" w:rsidR="0033344F" w:rsidRDefault="0033344F">
      <w:pPr>
        <w:pStyle w:val="a5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06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203"/>
        <w:gridCol w:w="1305"/>
        <w:gridCol w:w="2809"/>
        <w:gridCol w:w="13"/>
        <w:gridCol w:w="1678"/>
        <w:gridCol w:w="13"/>
      </w:tblGrid>
      <w:tr w:rsidR="0033344F" w14:paraId="066352B1" w14:textId="77777777" w:rsidTr="0070133E">
        <w:trPr>
          <w:gridAfter w:val="1"/>
          <w:wAfter w:w="13" w:type="dxa"/>
        </w:trPr>
        <w:tc>
          <w:tcPr>
            <w:tcW w:w="617" w:type="dxa"/>
          </w:tcPr>
          <w:p w14:paraId="011A39F7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3" w:type="dxa"/>
          </w:tcPr>
          <w:p w14:paraId="662E6FF3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05" w:type="dxa"/>
          </w:tcPr>
          <w:p w14:paraId="1E89B877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9" w:type="dxa"/>
          </w:tcPr>
          <w:p w14:paraId="24765D7C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91" w:type="dxa"/>
            <w:gridSpan w:val="2"/>
          </w:tcPr>
          <w:p w14:paraId="6BED36FC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33344F" w14:paraId="41353AC3" w14:textId="77777777" w:rsidTr="0070133E">
        <w:trPr>
          <w:gridAfter w:val="1"/>
          <w:wAfter w:w="13" w:type="dxa"/>
        </w:trPr>
        <w:tc>
          <w:tcPr>
            <w:tcW w:w="617" w:type="dxa"/>
          </w:tcPr>
          <w:p w14:paraId="2B680E91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03" w:type="dxa"/>
          </w:tcPr>
          <w:p w14:paraId="5203A857" w14:textId="1E51D597" w:rsidR="0033344F" w:rsidRDefault="00E45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bookmarkStart w:id="3" w:name="_Hlk216181146"/>
            <w:r>
              <w:rPr>
                <w:rFonts w:ascii="Times New Roman" w:eastAsia="Calibri" w:hAnsi="Times New Roman" w:cs="Times New Roman"/>
                <w:bCs/>
              </w:rPr>
              <w:t>Новогодний т</w:t>
            </w:r>
            <w:r w:rsidR="009E7610">
              <w:rPr>
                <w:rFonts w:ascii="Times New Roman" w:eastAsia="Calibri" w:hAnsi="Times New Roman" w:cs="Times New Roman"/>
                <w:bCs/>
              </w:rPr>
              <w:t>урнир по Самбо для воспитанников АНО «ЦСРМ «Мир поколений-21 век» и гостей клубов Самбо</w:t>
            </w:r>
            <w:bookmarkEnd w:id="3"/>
          </w:p>
        </w:tc>
        <w:tc>
          <w:tcPr>
            <w:tcW w:w="1305" w:type="dxa"/>
          </w:tcPr>
          <w:p w14:paraId="7956AEBD" w14:textId="66F86895" w:rsidR="0033344F" w:rsidRDefault="009E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E458BE">
              <w:rPr>
                <w:rFonts w:ascii="Times New Roman" w:eastAsia="Calibri" w:hAnsi="Times New Roman" w:cs="Times New Roman"/>
                <w:bCs/>
              </w:rPr>
              <w:t>1</w:t>
            </w:r>
            <w:r w:rsidR="0053527D">
              <w:rPr>
                <w:rFonts w:ascii="Times New Roman" w:eastAsia="Calibri" w:hAnsi="Times New Roman" w:cs="Times New Roman"/>
                <w:bCs/>
              </w:rPr>
              <w:t>.1</w:t>
            </w:r>
            <w:r w:rsidR="00E458BE">
              <w:rPr>
                <w:rFonts w:ascii="Times New Roman" w:eastAsia="Calibri" w:hAnsi="Times New Roman" w:cs="Times New Roman"/>
                <w:bCs/>
              </w:rPr>
              <w:t>2</w:t>
            </w:r>
            <w:r w:rsidR="0053527D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15DFF5F" w14:textId="01E9971C" w:rsidR="0053527D" w:rsidRDefault="005352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09" w:type="dxa"/>
          </w:tcPr>
          <w:p w14:paraId="3E1AE3B0" w14:textId="36E2DAD1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 Москва, </w:t>
            </w:r>
            <w:r w:rsidR="00086F0A">
              <w:rPr>
                <w:rFonts w:ascii="Times New Roman" w:eastAsia="Calibri" w:hAnsi="Times New Roman" w:cs="Times New Roman"/>
              </w:rPr>
              <w:t>Алтуфьевское шоссе д. 87</w:t>
            </w:r>
          </w:p>
        </w:tc>
        <w:tc>
          <w:tcPr>
            <w:tcW w:w="1691" w:type="dxa"/>
            <w:gridSpan w:val="2"/>
          </w:tcPr>
          <w:p w14:paraId="289D9A4D" w14:textId="06A3EF52" w:rsidR="0033344F" w:rsidRDefault="00E45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9E7610">
              <w:rPr>
                <w:rFonts w:ascii="Times New Roman" w:eastAsia="Calibri" w:hAnsi="Times New Roman" w:cs="Times New Roman"/>
                <w:bCs/>
              </w:rPr>
              <w:t>50</w:t>
            </w:r>
            <w:r w:rsidR="0085270A">
              <w:rPr>
                <w:rFonts w:ascii="Times New Roman" w:eastAsia="Calibri" w:hAnsi="Times New Roman" w:cs="Times New Roman"/>
                <w:bCs/>
              </w:rPr>
              <w:t xml:space="preserve"> человек</w:t>
            </w:r>
          </w:p>
        </w:tc>
      </w:tr>
      <w:tr w:rsidR="0033344F" w14:paraId="1FD84319" w14:textId="77777777" w:rsidTr="0070133E">
        <w:tc>
          <w:tcPr>
            <w:tcW w:w="8947" w:type="dxa"/>
            <w:gridSpan w:val="5"/>
          </w:tcPr>
          <w:p w14:paraId="72890078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1" w:type="dxa"/>
            <w:gridSpan w:val="2"/>
          </w:tcPr>
          <w:p w14:paraId="0CE3F26F" w14:textId="11E206EF" w:rsidR="0033344F" w:rsidRDefault="00E45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3344F" w14:paraId="2A536B87" w14:textId="77777777" w:rsidTr="0070133E">
        <w:tc>
          <w:tcPr>
            <w:tcW w:w="8947" w:type="dxa"/>
            <w:gridSpan w:val="5"/>
          </w:tcPr>
          <w:p w14:paraId="4692E774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Внутриклубные мероприятия</w:t>
            </w:r>
          </w:p>
        </w:tc>
        <w:tc>
          <w:tcPr>
            <w:tcW w:w="1691" w:type="dxa"/>
            <w:gridSpan w:val="2"/>
          </w:tcPr>
          <w:p w14:paraId="0CC63106" w14:textId="62C088BE" w:rsidR="0033344F" w:rsidRDefault="005F6F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3344F" w14:paraId="24D9DA10" w14:textId="77777777" w:rsidTr="0070133E">
        <w:tc>
          <w:tcPr>
            <w:tcW w:w="8947" w:type="dxa"/>
            <w:gridSpan w:val="5"/>
          </w:tcPr>
          <w:p w14:paraId="5D50E44C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мероприятия</w:t>
            </w:r>
          </w:p>
        </w:tc>
        <w:tc>
          <w:tcPr>
            <w:tcW w:w="1691" w:type="dxa"/>
            <w:gridSpan w:val="2"/>
          </w:tcPr>
          <w:p w14:paraId="035311AD" w14:textId="1140B0A4" w:rsidR="0033344F" w:rsidRDefault="00E458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344F" w14:paraId="0A5FD0FE" w14:textId="77777777" w:rsidTr="0070133E">
        <w:tc>
          <w:tcPr>
            <w:tcW w:w="8947" w:type="dxa"/>
            <w:gridSpan w:val="5"/>
          </w:tcPr>
          <w:p w14:paraId="548F64D7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Окружные мероприятия</w:t>
            </w:r>
          </w:p>
        </w:tc>
        <w:tc>
          <w:tcPr>
            <w:tcW w:w="1691" w:type="dxa"/>
            <w:gridSpan w:val="2"/>
          </w:tcPr>
          <w:p w14:paraId="1C1C7276" w14:textId="22E64274" w:rsidR="0033344F" w:rsidRDefault="00BD56F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3344F" w14:paraId="3AB465E4" w14:textId="77777777" w:rsidTr="0070133E">
        <w:tc>
          <w:tcPr>
            <w:tcW w:w="8947" w:type="dxa"/>
            <w:gridSpan w:val="5"/>
          </w:tcPr>
          <w:p w14:paraId="18E155A0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Городские мероприятия</w:t>
            </w:r>
          </w:p>
        </w:tc>
        <w:tc>
          <w:tcPr>
            <w:tcW w:w="1691" w:type="dxa"/>
            <w:gridSpan w:val="2"/>
          </w:tcPr>
          <w:p w14:paraId="179E9B31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33344F" w14:paraId="1DF4066B" w14:textId="77777777" w:rsidTr="0070133E">
        <w:tc>
          <w:tcPr>
            <w:tcW w:w="8947" w:type="dxa"/>
            <w:gridSpan w:val="5"/>
          </w:tcPr>
          <w:p w14:paraId="35B5B36C" w14:textId="77777777" w:rsidR="0033344F" w:rsidRDefault="00852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1691" w:type="dxa"/>
            <w:gridSpan w:val="2"/>
          </w:tcPr>
          <w:p w14:paraId="16B0F6AD" w14:textId="77777777" w:rsidR="0033344F" w:rsidRDefault="008527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35A6F9DC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1CC2F3B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713CE11E" w14:textId="77777777" w:rsidR="0033344F" w:rsidRDefault="00333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7953150" w14:textId="254C122B" w:rsidR="0033344F" w:rsidRDefault="00852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8"/>
          <w:szCs w:val="8"/>
          <w:lang w:val="en-US" w:eastAsia="ru-RU"/>
        </w:rPr>
        <w:t>--</w:t>
      </w:r>
    </w:p>
    <w:p w14:paraId="7CBF2670" w14:textId="77777777" w:rsidR="007607CF" w:rsidRDefault="0085270A" w:rsidP="00760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4DA525A0" w14:textId="77777777" w:rsidR="007607CF" w:rsidRDefault="007607CF" w:rsidP="00760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9E834E" w14:textId="59504472" w:rsidR="007607CF" w:rsidRPr="007607CF" w:rsidRDefault="007607CF" w:rsidP="00760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5270A"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Генеральный директор </w:t>
      </w:r>
    </w:p>
    <w:p w14:paraId="27D304CD" w14:textId="299E18F9" w:rsidR="0033344F" w:rsidRPr="007607CF" w:rsidRDefault="007607CF" w:rsidP="007607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5270A"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 «ЦСРМ «Мир Поколений-21век»    </w:t>
      </w:r>
      <w:r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bookmarkStart w:id="4" w:name="_GoBack"/>
      <w:bookmarkEnd w:id="4"/>
      <w:r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Топал А.Ф.</w:t>
      </w:r>
    </w:p>
    <w:p w14:paraId="656C00FD" w14:textId="7261C7E5" w:rsidR="0033344F" w:rsidRPr="007607CF" w:rsidRDefault="00852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7B6EE5EA" w14:textId="77777777" w:rsidR="0033344F" w:rsidRPr="007607CF" w:rsidRDefault="003334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73372" w14:textId="77777777" w:rsidR="0033344F" w:rsidRDefault="0033344F">
      <w:pPr>
        <w:spacing w:after="0"/>
        <w:rPr>
          <w:rFonts w:eastAsia="Calibri" w:cstheme="minorHAnsi"/>
          <w:b/>
          <w:i/>
          <w:iCs/>
          <w:sz w:val="32"/>
          <w:szCs w:val="32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646"/>
      </w:tblGrid>
      <w:tr w:rsidR="0033344F" w14:paraId="7990D27D" w14:textId="77777777">
        <w:tc>
          <w:tcPr>
            <w:tcW w:w="5116" w:type="dxa"/>
          </w:tcPr>
          <w:p w14:paraId="3FFD9CEB" w14:textId="77777777" w:rsidR="0033344F" w:rsidRDefault="0033344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5646" w:type="dxa"/>
          </w:tcPr>
          <w:p w14:paraId="7F79AA8D" w14:textId="77777777" w:rsidR="0033344F" w:rsidRDefault="0033344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</w:tc>
      </w:tr>
      <w:tr w:rsidR="0033344F" w14:paraId="7B7050A9" w14:textId="77777777">
        <w:tc>
          <w:tcPr>
            <w:tcW w:w="5116" w:type="dxa"/>
          </w:tcPr>
          <w:p w14:paraId="43E7FB92" w14:textId="77777777" w:rsidR="0033344F" w:rsidRDefault="0033344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</w:tc>
        <w:tc>
          <w:tcPr>
            <w:tcW w:w="5646" w:type="dxa"/>
          </w:tcPr>
          <w:p w14:paraId="1E8D3DDF" w14:textId="77777777" w:rsidR="0033344F" w:rsidRDefault="0033344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  <w:p w14:paraId="35AAFB1D" w14:textId="79C53B9F" w:rsidR="00E458BE" w:rsidRDefault="00E458BE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</w:tc>
      </w:tr>
      <w:tr w:rsidR="0033344F" w14:paraId="303EA3B5" w14:textId="77777777">
        <w:tc>
          <w:tcPr>
            <w:tcW w:w="10762" w:type="dxa"/>
            <w:gridSpan w:val="2"/>
          </w:tcPr>
          <w:p w14:paraId="1ED36E64" w14:textId="77777777" w:rsidR="0033344F" w:rsidRDefault="0033344F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32"/>
                <w:szCs w:val="32"/>
                <w:u w:val="single"/>
              </w:rPr>
            </w:pPr>
          </w:p>
        </w:tc>
      </w:tr>
    </w:tbl>
    <w:p w14:paraId="2D60A306" w14:textId="2EC7016A" w:rsidR="0033344F" w:rsidRDefault="0040085C" w:rsidP="00F40497">
      <w:pPr>
        <w:spacing w:after="0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40085C">
        <w:rPr>
          <w:rFonts w:cstheme="minorHAnsi"/>
          <w:b/>
          <w:bCs/>
          <w:i/>
          <w:iCs/>
          <w:sz w:val="32"/>
          <w:szCs w:val="32"/>
          <w:u w:val="single"/>
        </w:rPr>
        <w:t>Турнир по Самбо для воспитанников АНО «ЦСРМ «Мир поколений-21 век» и гостей клубов Самбо</w:t>
      </w:r>
    </w:p>
    <w:p w14:paraId="6624665D" w14:textId="21E8943C" w:rsidR="00E458BE" w:rsidRPr="00E458BE" w:rsidRDefault="00AA3134" w:rsidP="00E458BE">
      <w:pPr>
        <w:spacing w:after="0"/>
        <w:rPr>
          <w:rFonts w:cstheme="minorHAnsi"/>
          <w:b/>
          <w:i/>
          <w:iCs/>
          <w:sz w:val="32"/>
          <w:szCs w:val="32"/>
          <w:u w:val="single"/>
        </w:rPr>
      </w:pPr>
      <w:r w:rsidRPr="00E458BE">
        <w:rPr>
          <w:rFonts w:cstheme="minorHAnsi"/>
          <w:b/>
          <w:i/>
          <w:i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 wp14:anchorId="75036F5C" wp14:editId="4CFE0688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3371770" cy="4495800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956" cy="450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3C4BD" w14:textId="728B7BB7" w:rsidR="00E458BE" w:rsidRPr="00E458BE" w:rsidRDefault="00AA3134" w:rsidP="00E458BE">
      <w:pPr>
        <w:spacing w:after="0"/>
        <w:rPr>
          <w:rFonts w:cstheme="minorHAnsi"/>
          <w:b/>
          <w:i/>
          <w:iCs/>
          <w:sz w:val="32"/>
          <w:szCs w:val="32"/>
          <w:u w:val="single"/>
        </w:rPr>
      </w:pPr>
      <w:r w:rsidRPr="00E458BE">
        <w:rPr>
          <w:rFonts w:cstheme="minorHAnsi"/>
          <w:b/>
          <w:i/>
          <w:i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3AB9663B" wp14:editId="459CDF5A">
            <wp:simplePos x="0" y="0"/>
            <wp:positionH relativeFrom="column">
              <wp:posOffset>3478530</wp:posOffset>
            </wp:positionH>
            <wp:positionV relativeFrom="paragraph">
              <wp:posOffset>7620</wp:posOffset>
            </wp:positionV>
            <wp:extent cx="3381375" cy="4508606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208" cy="450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4143C" w14:textId="3696C0BD" w:rsidR="00E458BE" w:rsidRPr="00E458BE" w:rsidRDefault="00E458BE" w:rsidP="00E458BE">
      <w:pPr>
        <w:spacing w:after="0"/>
        <w:rPr>
          <w:rFonts w:cstheme="minorHAnsi"/>
          <w:b/>
          <w:i/>
          <w:iCs/>
          <w:sz w:val="32"/>
          <w:szCs w:val="32"/>
          <w:u w:val="single"/>
        </w:rPr>
      </w:pPr>
    </w:p>
    <w:p w14:paraId="68C4CFD2" w14:textId="6C67E6D0" w:rsidR="0033344F" w:rsidRDefault="00AA3134" w:rsidP="00CF27F0">
      <w:pPr>
        <w:spacing w:after="0"/>
        <w:rPr>
          <w:rFonts w:cstheme="minorHAnsi"/>
          <w:b/>
          <w:i/>
          <w:iCs/>
          <w:sz w:val="32"/>
          <w:szCs w:val="32"/>
          <w:u w:val="single"/>
        </w:rPr>
      </w:pPr>
      <w:r w:rsidRPr="00E458BE">
        <w:rPr>
          <w:rFonts w:cstheme="minorHAnsi"/>
          <w:b/>
          <w:i/>
          <w:i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2F33828F" wp14:editId="320A99D3">
            <wp:simplePos x="0" y="0"/>
            <wp:positionH relativeFrom="column">
              <wp:posOffset>2087880</wp:posOffset>
            </wp:positionH>
            <wp:positionV relativeFrom="paragraph">
              <wp:posOffset>4729480</wp:posOffset>
            </wp:positionV>
            <wp:extent cx="3000375" cy="400059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0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44F">
      <w:pgSz w:w="11906" w:h="16838"/>
      <w:pgMar w:top="238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D137" w14:textId="77777777" w:rsidR="00BF0C3E" w:rsidRDefault="00BF0C3E">
      <w:pPr>
        <w:spacing w:line="240" w:lineRule="auto"/>
      </w:pPr>
      <w:r>
        <w:separator/>
      </w:r>
    </w:p>
  </w:endnote>
  <w:endnote w:type="continuationSeparator" w:id="0">
    <w:p w14:paraId="0B5881BB" w14:textId="77777777" w:rsidR="00BF0C3E" w:rsidRDefault="00BF0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0D02" w14:textId="77777777" w:rsidR="00BF0C3E" w:rsidRDefault="00BF0C3E">
      <w:pPr>
        <w:spacing w:after="0"/>
      </w:pPr>
      <w:r>
        <w:separator/>
      </w:r>
    </w:p>
  </w:footnote>
  <w:footnote w:type="continuationSeparator" w:id="0">
    <w:p w14:paraId="082D99B3" w14:textId="77777777" w:rsidR="00BF0C3E" w:rsidRDefault="00BF0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10999"/>
    <w:multiLevelType w:val="multilevel"/>
    <w:tmpl w:val="664109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DB"/>
    <w:rsid w:val="00006F26"/>
    <w:rsid w:val="00014859"/>
    <w:rsid w:val="00035135"/>
    <w:rsid w:val="00076B2E"/>
    <w:rsid w:val="00080B06"/>
    <w:rsid w:val="00080E78"/>
    <w:rsid w:val="00086F0A"/>
    <w:rsid w:val="000A00C7"/>
    <w:rsid w:val="000B2F11"/>
    <w:rsid w:val="00161D6F"/>
    <w:rsid w:val="00194F75"/>
    <w:rsid w:val="001C2E00"/>
    <w:rsid w:val="001C5F03"/>
    <w:rsid w:val="00227098"/>
    <w:rsid w:val="002346EC"/>
    <w:rsid w:val="00254E71"/>
    <w:rsid w:val="00257423"/>
    <w:rsid w:val="002772F2"/>
    <w:rsid w:val="002972D6"/>
    <w:rsid w:val="0033344F"/>
    <w:rsid w:val="003342A8"/>
    <w:rsid w:val="003A4B6D"/>
    <w:rsid w:val="003B2E5F"/>
    <w:rsid w:val="003C6290"/>
    <w:rsid w:val="003E1BED"/>
    <w:rsid w:val="003F2782"/>
    <w:rsid w:val="0040085C"/>
    <w:rsid w:val="00400AAD"/>
    <w:rsid w:val="00415EC4"/>
    <w:rsid w:val="004222FE"/>
    <w:rsid w:val="004242AA"/>
    <w:rsid w:val="004940D3"/>
    <w:rsid w:val="004A7A8C"/>
    <w:rsid w:val="00530627"/>
    <w:rsid w:val="0053527D"/>
    <w:rsid w:val="0056658C"/>
    <w:rsid w:val="00572A43"/>
    <w:rsid w:val="00580DF4"/>
    <w:rsid w:val="005A7379"/>
    <w:rsid w:val="005B5C2F"/>
    <w:rsid w:val="005E4F59"/>
    <w:rsid w:val="005F30E9"/>
    <w:rsid w:val="005F6F8F"/>
    <w:rsid w:val="00627B44"/>
    <w:rsid w:val="006341C5"/>
    <w:rsid w:val="00645A0D"/>
    <w:rsid w:val="0064643B"/>
    <w:rsid w:val="006B155F"/>
    <w:rsid w:val="0070133E"/>
    <w:rsid w:val="007048DB"/>
    <w:rsid w:val="00744DD2"/>
    <w:rsid w:val="00757415"/>
    <w:rsid w:val="007607CF"/>
    <w:rsid w:val="00762DEB"/>
    <w:rsid w:val="007B79D5"/>
    <w:rsid w:val="008027FE"/>
    <w:rsid w:val="0083444F"/>
    <w:rsid w:val="00834D23"/>
    <w:rsid w:val="0085270A"/>
    <w:rsid w:val="008A0760"/>
    <w:rsid w:val="008D3B34"/>
    <w:rsid w:val="009254F8"/>
    <w:rsid w:val="00942C51"/>
    <w:rsid w:val="0097207D"/>
    <w:rsid w:val="00982D1B"/>
    <w:rsid w:val="009E616F"/>
    <w:rsid w:val="009E7610"/>
    <w:rsid w:val="009F2B01"/>
    <w:rsid w:val="00A00C87"/>
    <w:rsid w:val="00A25E6B"/>
    <w:rsid w:val="00A921EF"/>
    <w:rsid w:val="00AA19BD"/>
    <w:rsid w:val="00AA3134"/>
    <w:rsid w:val="00AC5164"/>
    <w:rsid w:val="00AD7213"/>
    <w:rsid w:val="00B633AB"/>
    <w:rsid w:val="00B828E7"/>
    <w:rsid w:val="00B84E95"/>
    <w:rsid w:val="00B86541"/>
    <w:rsid w:val="00BA1666"/>
    <w:rsid w:val="00BD56F2"/>
    <w:rsid w:val="00BF0C3E"/>
    <w:rsid w:val="00BF6AB8"/>
    <w:rsid w:val="00C068B6"/>
    <w:rsid w:val="00C16906"/>
    <w:rsid w:val="00C210CC"/>
    <w:rsid w:val="00C77F92"/>
    <w:rsid w:val="00CA5C00"/>
    <w:rsid w:val="00CC0C5D"/>
    <w:rsid w:val="00CE465D"/>
    <w:rsid w:val="00CF27F0"/>
    <w:rsid w:val="00D024EC"/>
    <w:rsid w:val="00D37B1C"/>
    <w:rsid w:val="00DB69EF"/>
    <w:rsid w:val="00DC62DB"/>
    <w:rsid w:val="00DC7B2A"/>
    <w:rsid w:val="00E02ACA"/>
    <w:rsid w:val="00E458BE"/>
    <w:rsid w:val="00E768DB"/>
    <w:rsid w:val="00F05B48"/>
    <w:rsid w:val="00F40497"/>
    <w:rsid w:val="00F553C1"/>
    <w:rsid w:val="00F6108D"/>
    <w:rsid w:val="00FD0B15"/>
    <w:rsid w:val="00FE4A6E"/>
    <w:rsid w:val="00FF3488"/>
    <w:rsid w:val="761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7FF307"/>
  <w15:docId w15:val="{6C8819F1-B9EC-43AD-AA89-9E8FAF75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0085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C7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7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Бурмистрова Ольга Викторовна</cp:lastModifiedBy>
  <cp:revision>5</cp:revision>
  <cp:lastPrinted>2026-02-06T11:15:00Z</cp:lastPrinted>
  <dcterms:created xsi:type="dcterms:W3CDTF">2026-01-16T10:24:00Z</dcterms:created>
  <dcterms:modified xsi:type="dcterms:W3CDTF">2026-02-06T11:15:00Z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9B3D8590E2DD49859E56A06D2467CEE7_12</vt:lpwstr>
  </property>
</Properties>
</file>